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8775" w14:textId="3ADFFC8E" w:rsidR="00CA42C0" w:rsidRDefault="00117A6C" w:rsidP="00F50D9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</w:t>
      </w:r>
      <w:r w:rsidR="00327513">
        <w:rPr>
          <w:rFonts w:ascii="Times New Roman" w:hAnsi="Times New Roman" w:cs="Times New Roman"/>
          <w:sz w:val="36"/>
          <w:szCs w:val="36"/>
        </w:rPr>
        <w:t>eekly</w:t>
      </w:r>
      <w:r>
        <w:rPr>
          <w:rFonts w:ascii="Times New Roman" w:hAnsi="Times New Roman" w:cs="Times New Roman"/>
          <w:sz w:val="36"/>
          <w:szCs w:val="36"/>
        </w:rPr>
        <w:t xml:space="preserve"> /</w:t>
      </w:r>
      <w:r w:rsidR="00CA42C0">
        <w:rPr>
          <w:rFonts w:ascii="Times New Roman" w:hAnsi="Times New Roman" w:cs="Times New Roman"/>
          <w:sz w:val="36"/>
          <w:szCs w:val="36"/>
        </w:rPr>
        <w:t xml:space="preserve"> D</w:t>
      </w:r>
      <w:r w:rsidR="00327513">
        <w:rPr>
          <w:rFonts w:ascii="Times New Roman" w:hAnsi="Times New Roman" w:cs="Times New Roman"/>
          <w:sz w:val="36"/>
          <w:szCs w:val="36"/>
        </w:rPr>
        <w:t xml:space="preserve">aily </w:t>
      </w:r>
      <w:r w:rsidR="00CA42C0">
        <w:rPr>
          <w:rFonts w:ascii="Times New Roman" w:hAnsi="Times New Roman" w:cs="Times New Roman"/>
          <w:sz w:val="36"/>
          <w:szCs w:val="36"/>
        </w:rPr>
        <w:t>P</w:t>
      </w:r>
      <w:r w:rsidR="00327513">
        <w:rPr>
          <w:rFonts w:ascii="Times New Roman" w:hAnsi="Times New Roman" w:cs="Times New Roman"/>
          <w:sz w:val="36"/>
          <w:szCs w:val="36"/>
        </w:rPr>
        <w:t>lanner</w:t>
      </w:r>
      <w:r w:rsidR="00327513">
        <w:rPr>
          <w:rFonts w:ascii="Times New Roman" w:hAnsi="Times New Roman" w:cs="Times New Roman"/>
          <w:sz w:val="36"/>
          <w:szCs w:val="36"/>
        </w:rPr>
        <w:tab/>
      </w:r>
      <w:r w:rsidR="00327513">
        <w:rPr>
          <w:rFonts w:ascii="Times New Roman" w:hAnsi="Times New Roman" w:cs="Times New Roman"/>
          <w:sz w:val="36"/>
          <w:szCs w:val="36"/>
        </w:rPr>
        <w:tab/>
        <w:t xml:space="preserve">  D</w:t>
      </w:r>
      <w:r w:rsidR="00F50D9B">
        <w:rPr>
          <w:rFonts w:ascii="Times New Roman" w:hAnsi="Times New Roman" w:cs="Times New Roman"/>
          <w:sz w:val="36"/>
          <w:szCs w:val="36"/>
        </w:rPr>
        <w:t>ates: ___________ to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1560"/>
        <w:gridCol w:w="1350"/>
        <w:gridCol w:w="1530"/>
        <w:gridCol w:w="1440"/>
        <w:gridCol w:w="1447"/>
        <w:gridCol w:w="1299"/>
        <w:gridCol w:w="1299"/>
      </w:tblGrid>
      <w:tr w:rsidR="00CA42C0" w14:paraId="5E811417" w14:textId="77777777" w:rsidTr="002626CE">
        <w:tc>
          <w:tcPr>
            <w:tcW w:w="865" w:type="dxa"/>
          </w:tcPr>
          <w:p w14:paraId="6614428C" w14:textId="77777777" w:rsidR="00CA42C0" w:rsidRPr="002626CE" w:rsidRDefault="00CA42C0" w:rsidP="00CA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49D78B" w14:textId="4613C5A2" w:rsidR="00CA42C0" w:rsidRPr="002626CE" w:rsidRDefault="00CA42C0" w:rsidP="00CA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350" w:type="dxa"/>
          </w:tcPr>
          <w:p w14:paraId="55DEAB70" w14:textId="7E73C9E5" w:rsidR="00CA42C0" w:rsidRPr="002626CE" w:rsidRDefault="00CA42C0" w:rsidP="00CA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530" w:type="dxa"/>
          </w:tcPr>
          <w:p w14:paraId="5A63CD84" w14:textId="70913117" w:rsidR="00CA42C0" w:rsidRPr="002626CE" w:rsidRDefault="00CA42C0" w:rsidP="00CA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41D01506" w14:textId="412E4E81" w:rsidR="00CA42C0" w:rsidRPr="002626CE" w:rsidRDefault="00CA42C0" w:rsidP="00CA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447" w:type="dxa"/>
          </w:tcPr>
          <w:p w14:paraId="66C35960" w14:textId="16710B0A" w:rsidR="00CA42C0" w:rsidRPr="002626CE" w:rsidRDefault="00CA42C0" w:rsidP="00CA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299" w:type="dxa"/>
          </w:tcPr>
          <w:p w14:paraId="6F489BAD" w14:textId="426FA519" w:rsidR="00CA42C0" w:rsidRPr="002626CE" w:rsidRDefault="00CA42C0" w:rsidP="00CA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299" w:type="dxa"/>
          </w:tcPr>
          <w:p w14:paraId="4F8939F4" w14:textId="16439F4E" w:rsidR="00CA42C0" w:rsidRPr="002626CE" w:rsidRDefault="00CA42C0" w:rsidP="00CA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</w:tr>
      <w:tr w:rsidR="00CA42C0" w14:paraId="74F89CBE" w14:textId="77777777" w:rsidTr="002626CE">
        <w:tc>
          <w:tcPr>
            <w:tcW w:w="865" w:type="dxa"/>
          </w:tcPr>
          <w:p w14:paraId="18EC9704" w14:textId="3AB8C5CB" w:rsidR="00CA42C0" w:rsidRPr="002626CE" w:rsidRDefault="00CA42C0" w:rsidP="00CA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1560" w:type="dxa"/>
          </w:tcPr>
          <w:p w14:paraId="2895AB94" w14:textId="115F1869" w:rsidR="002626CE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76A3411" w14:textId="4E1F79EF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05C522E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0C99F08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1E6B419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1A97F3C9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527016A6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121B3B9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A42C0" w14:paraId="20A5A40E" w14:textId="77777777" w:rsidTr="002626CE">
        <w:tc>
          <w:tcPr>
            <w:tcW w:w="865" w:type="dxa"/>
          </w:tcPr>
          <w:p w14:paraId="00A20B61" w14:textId="0BB5EE52" w:rsidR="00CA42C0" w:rsidRPr="002626CE" w:rsidRDefault="00CA42C0" w:rsidP="00CA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560" w:type="dxa"/>
          </w:tcPr>
          <w:p w14:paraId="19C12FF8" w14:textId="78312B82" w:rsidR="002626CE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39B4082" w14:textId="10E419DF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606A4E0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7F00F06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F7D375E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1C1D0FC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37B4A76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1BE44E89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A42C0" w14:paraId="121066C0" w14:textId="77777777" w:rsidTr="002626CE">
        <w:tc>
          <w:tcPr>
            <w:tcW w:w="865" w:type="dxa"/>
          </w:tcPr>
          <w:p w14:paraId="0D936F1A" w14:textId="06803EF3" w:rsidR="00CA42C0" w:rsidRPr="002626CE" w:rsidRDefault="00CA42C0" w:rsidP="00CA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60" w:type="dxa"/>
          </w:tcPr>
          <w:p w14:paraId="3736210E" w14:textId="2359FA2A" w:rsid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C19ECE5" w14:textId="23F2DDDD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9A1ECBA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40365D4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16629B7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275B380F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1826479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2556BAC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A42C0" w14:paraId="4BF8CC45" w14:textId="77777777" w:rsidTr="002626CE">
        <w:tc>
          <w:tcPr>
            <w:tcW w:w="865" w:type="dxa"/>
          </w:tcPr>
          <w:p w14:paraId="1A428F3F" w14:textId="199E3AE3" w:rsidR="00CA42C0" w:rsidRPr="00CA42C0" w:rsidRDefault="002626CE" w:rsidP="00CA4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16A945CC" w14:textId="77777777" w:rsid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67E1FE8" w14:textId="329EF1A6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F9ACDB7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0D2B56D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E870F89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E6BB4B0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4FFAD70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FAD71EF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A42C0" w14:paraId="3EEDDC54" w14:textId="77777777" w:rsidTr="002626CE">
        <w:tc>
          <w:tcPr>
            <w:tcW w:w="865" w:type="dxa"/>
          </w:tcPr>
          <w:p w14:paraId="22C142DE" w14:textId="4CE9EAEF" w:rsidR="00CA42C0" w:rsidRPr="00CA42C0" w:rsidRDefault="002626CE" w:rsidP="00CA4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26EB47E5" w14:textId="77777777" w:rsid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B2F0348" w14:textId="76E76A70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59DC9AF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14F010A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EE79488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3539EC37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A27C669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2F3681D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A42C0" w14:paraId="73D22ADB" w14:textId="77777777" w:rsidTr="002626CE">
        <w:tc>
          <w:tcPr>
            <w:tcW w:w="865" w:type="dxa"/>
          </w:tcPr>
          <w:p w14:paraId="462A5A68" w14:textId="58EB6174" w:rsidR="00CA42C0" w:rsidRPr="00CA42C0" w:rsidRDefault="002626CE" w:rsidP="00CA4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33FB0222" w14:textId="77777777" w:rsid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1DB2417" w14:textId="2B31E3C0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F047E2B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A68FC1B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89C7267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4DD7DAE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02B791D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ED245F2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A42C0" w14:paraId="6106920A" w14:textId="77777777" w:rsidTr="002626CE">
        <w:tc>
          <w:tcPr>
            <w:tcW w:w="865" w:type="dxa"/>
          </w:tcPr>
          <w:p w14:paraId="60C2FA82" w14:textId="68EEA042" w:rsidR="00CA42C0" w:rsidRPr="00CA42C0" w:rsidRDefault="002626CE" w:rsidP="00CA4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3A38D848" w14:textId="77777777" w:rsid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3113D3F" w14:textId="3F8DB3D5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7676291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43D35DC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B4802F4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4A60FCC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51B8F80C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010D6A0" w14:textId="77777777" w:rsidR="00CA42C0" w:rsidRPr="00CA42C0" w:rsidRDefault="00CA42C0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26CE" w14:paraId="028F446B" w14:textId="77777777" w:rsidTr="002626CE">
        <w:tc>
          <w:tcPr>
            <w:tcW w:w="865" w:type="dxa"/>
          </w:tcPr>
          <w:p w14:paraId="19D65E66" w14:textId="75CAFF67" w:rsidR="002626CE" w:rsidRDefault="002626CE" w:rsidP="00CA4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4B42D53D" w14:textId="77777777" w:rsidR="002626CE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FF03051" w14:textId="31CE1D32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C7A7548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0F22D8A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C9CD91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19E003A0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1F7E3B2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5DE703F2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26CE" w14:paraId="72F30EBB" w14:textId="77777777" w:rsidTr="002626CE">
        <w:tc>
          <w:tcPr>
            <w:tcW w:w="865" w:type="dxa"/>
          </w:tcPr>
          <w:p w14:paraId="2A60C4EF" w14:textId="48841057" w:rsidR="002626CE" w:rsidRDefault="002626CE" w:rsidP="00CA4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110502D4" w14:textId="77777777" w:rsidR="002626CE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D6FD778" w14:textId="5DFB6956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6A9FDD9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27C2CD8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0D15174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92EBA11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0A4D95E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F33D805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26CE" w14:paraId="7F019E1F" w14:textId="77777777" w:rsidTr="002626CE">
        <w:tc>
          <w:tcPr>
            <w:tcW w:w="865" w:type="dxa"/>
          </w:tcPr>
          <w:p w14:paraId="5C764A72" w14:textId="29399F4A" w:rsidR="002626CE" w:rsidRDefault="002626CE" w:rsidP="00CA4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22715296" w14:textId="77777777" w:rsidR="002626CE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112DB98" w14:textId="084A38CA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B7F2A71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88BEAD2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ABC55DB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463664B0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FC17B45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CA2DCE9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26CE" w14:paraId="0E721A08" w14:textId="77777777" w:rsidTr="002626CE">
        <w:tc>
          <w:tcPr>
            <w:tcW w:w="865" w:type="dxa"/>
          </w:tcPr>
          <w:p w14:paraId="7449DA41" w14:textId="05F121DD" w:rsidR="002626CE" w:rsidRDefault="002626CE" w:rsidP="00CA4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11F6F919" w14:textId="77777777" w:rsidR="002626CE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046F429" w14:textId="7079F69E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D11AF2C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A7A0280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5BEC855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33184AEF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5FF7596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44ECF42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26CE" w14:paraId="205FE6C8" w14:textId="77777777" w:rsidTr="002626CE">
        <w:tc>
          <w:tcPr>
            <w:tcW w:w="865" w:type="dxa"/>
          </w:tcPr>
          <w:p w14:paraId="53183025" w14:textId="159C0AFD" w:rsidR="002626CE" w:rsidRDefault="002626CE" w:rsidP="00CA4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18532FCC" w14:textId="77777777" w:rsidR="002626CE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1FBE65D" w14:textId="4ABEE48F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7C15F58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0737979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908143D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5FD369C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E24DF54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7987F7F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26CE" w14:paraId="75D050F7" w14:textId="77777777" w:rsidTr="002626CE">
        <w:tc>
          <w:tcPr>
            <w:tcW w:w="865" w:type="dxa"/>
          </w:tcPr>
          <w:p w14:paraId="29304F29" w14:textId="24A93CFD" w:rsidR="002626CE" w:rsidRDefault="002626CE" w:rsidP="00CA4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7BBFF147" w14:textId="77777777" w:rsidR="002626CE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D599184" w14:textId="4A5D6386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0304295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677087F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8DDD15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0674C83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5EF2E47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3CF6130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26CE" w14:paraId="5C574E29" w14:textId="77777777" w:rsidTr="002626CE">
        <w:tc>
          <w:tcPr>
            <w:tcW w:w="865" w:type="dxa"/>
          </w:tcPr>
          <w:p w14:paraId="220E0137" w14:textId="1D606651" w:rsidR="002626CE" w:rsidRDefault="002626CE" w:rsidP="002626CE">
            <w:pPr>
              <w:rPr>
                <w:rFonts w:ascii="Times New Roman" w:hAnsi="Times New Roman" w:cs="Times New Roman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560" w:type="dxa"/>
          </w:tcPr>
          <w:p w14:paraId="245CE436" w14:textId="77777777" w:rsidR="002626CE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E515BF2" w14:textId="0D983CB0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24118E5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664FC0E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B269063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317DDDA3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4AC8E7B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AE2DD7A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26CE" w14:paraId="7D9C700D" w14:textId="77777777" w:rsidTr="002626CE">
        <w:tc>
          <w:tcPr>
            <w:tcW w:w="865" w:type="dxa"/>
          </w:tcPr>
          <w:p w14:paraId="5A16E65C" w14:textId="1642031A" w:rsidR="002626CE" w:rsidRDefault="002626CE" w:rsidP="002626CE">
            <w:pPr>
              <w:rPr>
                <w:rFonts w:ascii="Times New Roman" w:hAnsi="Times New Roman" w:cs="Times New Roman"/>
              </w:rPr>
            </w:pP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60" w:type="dxa"/>
          </w:tcPr>
          <w:p w14:paraId="4761B21A" w14:textId="77777777" w:rsidR="002626CE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B903036" w14:textId="1AABAEE8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5966AD3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68CE703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6872712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9F2B43A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EF91B57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59AC5A0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26CE" w14:paraId="7B149953" w14:textId="77777777" w:rsidTr="002626CE">
        <w:tc>
          <w:tcPr>
            <w:tcW w:w="865" w:type="dxa"/>
          </w:tcPr>
          <w:p w14:paraId="3A91B0B9" w14:textId="7D7DAF78" w:rsidR="002626CE" w:rsidRDefault="002626CE" w:rsidP="0026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688031DA" w14:textId="77777777" w:rsidR="002626CE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2356EBF" w14:textId="09FA75A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6E63814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90234ED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4B55AE3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C6C9ACA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D7B3FE6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C4F58F6" w14:textId="77777777" w:rsidR="002626CE" w:rsidRPr="00CA42C0" w:rsidRDefault="002626CE" w:rsidP="002626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26CE" w14:paraId="2C76A226" w14:textId="77777777" w:rsidTr="002626CE">
        <w:tc>
          <w:tcPr>
            <w:tcW w:w="865" w:type="dxa"/>
          </w:tcPr>
          <w:p w14:paraId="68F9C257" w14:textId="59C1832E" w:rsidR="002626CE" w:rsidRDefault="002626CE" w:rsidP="00A70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6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7DAD037B" w14:textId="77777777" w:rsidR="002626CE" w:rsidRDefault="002626CE" w:rsidP="00A70137">
            <w:pPr>
              <w:rPr>
                <w:rFonts w:ascii="Times New Roman" w:hAnsi="Times New Roman" w:cs="Times New Roman"/>
              </w:rPr>
            </w:pPr>
          </w:p>
          <w:p w14:paraId="50A17678" w14:textId="19055C27" w:rsidR="002626CE" w:rsidRPr="00CA42C0" w:rsidRDefault="002626CE" w:rsidP="00A70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D4AC4E4" w14:textId="77777777" w:rsidR="002626CE" w:rsidRPr="00CA42C0" w:rsidRDefault="002626CE" w:rsidP="00A70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8703CDE" w14:textId="77777777" w:rsidR="002626CE" w:rsidRPr="00CA42C0" w:rsidRDefault="002626CE" w:rsidP="00A70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4DBC28D" w14:textId="77777777" w:rsidR="002626CE" w:rsidRPr="00CA42C0" w:rsidRDefault="002626CE" w:rsidP="00A70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1DC37404" w14:textId="77777777" w:rsidR="002626CE" w:rsidRPr="00CA42C0" w:rsidRDefault="002626CE" w:rsidP="00A70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E467A4B" w14:textId="77777777" w:rsidR="002626CE" w:rsidRPr="00CA42C0" w:rsidRDefault="002626CE" w:rsidP="00A70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0CE7BF8" w14:textId="77777777" w:rsidR="002626CE" w:rsidRPr="00CA42C0" w:rsidRDefault="002626CE" w:rsidP="00A70137">
            <w:pPr>
              <w:rPr>
                <w:rFonts w:ascii="Times New Roman" w:hAnsi="Times New Roman" w:cs="Times New Roman"/>
              </w:rPr>
            </w:pPr>
          </w:p>
        </w:tc>
      </w:tr>
    </w:tbl>
    <w:p w14:paraId="415BC982" w14:textId="234C5BC6" w:rsidR="00CC206D" w:rsidRPr="00CC206D" w:rsidRDefault="009F0363" w:rsidP="00CD0AAC">
      <w:pPr>
        <w:ind w:left="2160" w:firstLine="72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Study Period Details</w:t>
      </w:r>
      <w:r w:rsidR="00CC206D" w:rsidRPr="00CC206D">
        <w:rPr>
          <w:sz w:val="24"/>
          <w:szCs w:val="24"/>
        </w:rPr>
        <w:tab/>
      </w:r>
      <w:r w:rsidR="00CC206D" w:rsidRPr="00CC206D">
        <w:rPr>
          <w:sz w:val="24"/>
          <w:szCs w:val="24"/>
        </w:rPr>
        <w:tab/>
      </w:r>
      <w:r w:rsidR="00CC206D" w:rsidRPr="00CC206D">
        <w:rPr>
          <w:sz w:val="24"/>
          <w:szCs w:val="24"/>
        </w:rPr>
        <w:tab/>
      </w:r>
      <w:r w:rsidR="00CC206D" w:rsidRPr="00CC206D">
        <w:rPr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0"/>
        <w:gridCol w:w="9625"/>
      </w:tblGrid>
      <w:tr w:rsidR="00CC206D" w14:paraId="6CEB411D" w14:textId="77777777" w:rsidTr="00CC206D">
        <w:tc>
          <w:tcPr>
            <w:tcW w:w="1170" w:type="dxa"/>
          </w:tcPr>
          <w:p w14:paraId="794E4F46" w14:textId="09CCF840" w:rsidR="00CC206D" w:rsidRDefault="009F0363" w:rsidP="00E45EAF">
            <w:pPr>
              <w:spacing w:line="360" w:lineRule="auto"/>
            </w:pPr>
            <w:r>
              <w:t>Day</w:t>
            </w:r>
            <w:r w:rsidR="00E45EAF">
              <w:t>:</w:t>
            </w:r>
          </w:p>
        </w:tc>
        <w:tc>
          <w:tcPr>
            <w:tcW w:w="9625" w:type="dxa"/>
          </w:tcPr>
          <w:p w14:paraId="4C442278" w14:textId="6B36F01D" w:rsidR="00CC206D" w:rsidRDefault="009F0363" w:rsidP="00E45EAF">
            <w:pPr>
              <w:spacing w:line="360" w:lineRule="auto"/>
            </w:pPr>
            <w:r>
              <w:t>To do</w:t>
            </w:r>
            <w:r w:rsidR="00E45EAF">
              <w:t>:</w:t>
            </w:r>
          </w:p>
        </w:tc>
      </w:tr>
      <w:tr w:rsidR="00CC206D" w14:paraId="0AB0905E" w14:textId="77777777" w:rsidTr="00CC206D">
        <w:tc>
          <w:tcPr>
            <w:tcW w:w="1170" w:type="dxa"/>
          </w:tcPr>
          <w:p w14:paraId="182DE87A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343C5C60" w14:textId="77777777" w:rsidR="00CC206D" w:rsidRDefault="00CC206D" w:rsidP="00E45EAF">
            <w:pPr>
              <w:spacing w:line="360" w:lineRule="auto"/>
            </w:pPr>
          </w:p>
        </w:tc>
      </w:tr>
      <w:tr w:rsidR="00CC206D" w14:paraId="0262AD48" w14:textId="77777777" w:rsidTr="00CC206D">
        <w:tc>
          <w:tcPr>
            <w:tcW w:w="1170" w:type="dxa"/>
          </w:tcPr>
          <w:p w14:paraId="329F102F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1B3CB118" w14:textId="77777777" w:rsidR="00CC206D" w:rsidRDefault="00CC206D" w:rsidP="00E45EAF">
            <w:pPr>
              <w:spacing w:line="360" w:lineRule="auto"/>
            </w:pPr>
          </w:p>
        </w:tc>
      </w:tr>
      <w:tr w:rsidR="00CC206D" w14:paraId="79E356EB" w14:textId="77777777" w:rsidTr="00CC206D">
        <w:tc>
          <w:tcPr>
            <w:tcW w:w="1170" w:type="dxa"/>
          </w:tcPr>
          <w:p w14:paraId="1E9E422E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385D99D5" w14:textId="77777777" w:rsidR="00CC206D" w:rsidRDefault="00CC206D" w:rsidP="00E45EAF">
            <w:pPr>
              <w:spacing w:line="360" w:lineRule="auto"/>
            </w:pPr>
          </w:p>
        </w:tc>
      </w:tr>
      <w:tr w:rsidR="00CC206D" w14:paraId="4129B584" w14:textId="77777777" w:rsidTr="00CC206D">
        <w:tc>
          <w:tcPr>
            <w:tcW w:w="1170" w:type="dxa"/>
          </w:tcPr>
          <w:p w14:paraId="218A6DB5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569F87CD" w14:textId="77777777" w:rsidR="00CC206D" w:rsidRDefault="00CC206D" w:rsidP="00E45EAF">
            <w:pPr>
              <w:spacing w:line="360" w:lineRule="auto"/>
            </w:pPr>
          </w:p>
        </w:tc>
      </w:tr>
      <w:tr w:rsidR="00CC206D" w14:paraId="311CFFA8" w14:textId="77777777" w:rsidTr="00CC206D">
        <w:tc>
          <w:tcPr>
            <w:tcW w:w="1170" w:type="dxa"/>
          </w:tcPr>
          <w:p w14:paraId="78254DF5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4A2CBB5F" w14:textId="77777777" w:rsidR="00CC206D" w:rsidRDefault="00CC206D" w:rsidP="00E45EAF">
            <w:pPr>
              <w:spacing w:line="360" w:lineRule="auto"/>
            </w:pPr>
          </w:p>
        </w:tc>
      </w:tr>
      <w:tr w:rsidR="00CC206D" w14:paraId="1E72D6F3" w14:textId="77777777" w:rsidTr="00CC206D">
        <w:tc>
          <w:tcPr>
            <w:tcW w:w="1170" w:type="dxa"/>
          </w:tcPr>
          <w:p w14:paraId="4088A932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55CFC2D9" w14:textId="77777777" w:rsidR="00CC206D" w:rsidRDefault="00CC206D" w:rsidP="00E45EAF">
            <w:pPr>
              <w:spacing w:line="360" w:lineRule="auto"/>
            </w:pPr>
          </w:p>
        </w:tc>
      </w:tr>
      <w:tr w:rsidR="00CC206D" w14:paraId="019AA24D" w14:textId="77777777" w:rsidTr="00CC206D">
        <w:tc>
          <w:tcPr>
            <w:tcW w:w="1170" w:type="dxa"/>
          </w:tcPr>
          <w:p w14:paraId="36ACF322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23F82470" w14:textId="77777777" w:rsidR="00CC206D" w:rsidRDefault="00CC206D" w:rsidP="00E45EAF">
            <w:pPr>
              <w:spacing w:line="360" w:lineRule="auto"/>
            </w:pPr>
          </w:p>
        </w:tc>
      </w:tr>
      <w:tr w:rsidR="00CC206D" w14:paraId="0794B8FF" w14:textId="77777777" w:rsidTr="00CC206D">
        <w:tc>
          <w:tcPr>
            <w:tcW w:w="1170" w:type="dxa"/>
          </w:tcPr>
          <w:p w14:paraId="24510DA3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5484D964" w14:textId="77777777" w:rsidR="00CC206D" w:rsidRDefault="00CC206D" w:rsidP="00E45EAF">
            <w:pPr>
              <w:spacing w:line="360" w:lineRule="auto"/>
            </w:pPr>
          </w:p>
        </w:tc>
      </w:tr>
      <w:tr w:rsidR="00CC206D" w14:paraId="239BC3FB" w14:textId="77777777" w:rsidTr="00CC206D">
        <w:tc>
          <w:tcPr>
            <w:tcW w:w="1170" w:type="dxa"/>
          </w:tcPr>
          <w:p w14:paraId="6F89BA64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11C09188" w14:textId="77777777" w:rsidR="00CC206D" w:rsidRDefault="00CC206D" w:rsidP="00E45EAF">
            <w:pPr>
              <w:spacing w:line="360" w:lineRule="auto"/>
            </w:pPr>
          </w:p>
        </w:tc>
      </w:tr>
      <w:tr w:rsidR="00CC206D" w14:paraId="794F5AB0" w14:textId="77777777" w:rsidTr="00CC206D">
        <w:tc>
          <w:tcPr>
            <w:tcW w:w="1170" w:type="dxa"/>
          </w:tcPr>
          <w:p w14:paraId="29BA4927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6A953641" w14:textId="77777777" w:rsidR="00CC206D" w:rsidRDefault="00CC206D" w:rsidP="00E45EAF">
            <w:pPr>
              <w:spacing w:line="360" w:lineRule="auto"/>
            </w:pPr>
          </w:p>
        </w:tc>
      </w:tr>
      <w:tr w:rsidR="00CC206D" w14:paraId="7C427B95" w14:textId="77777777" w:rsidTr="00CC206D">
        <w:tc>
          <w:tcPr>
            <w:tcW w:w="1170" w:type="dxa"/>
          </w:tcPr>
          <w:p w14:paraId="74571489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4BBBBCB0" w14:textId="77777777" w:rsidR="00CC206D" w:rsidRDefault="00CC206D" w:rsidP="00E45EAF">
            <w:pPr>
              <w:spacing w:line="360" w:lineRule="auto"/>
            </w:pPr>
          </w:p>
        </w:tc>
      </w:tr>
      <w:tr w:rsidR="00CC206D" w14:paraId="127D74A8" w14:textId="77777777" w:rsidTr="00CC206D">
        <w:tc>
          <w:tcPr>
            <w:tcW w:w="1170" w:type="dxa"/>
          </w:tcPr>
          <w:p w14:paraId="1D8C068E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1FE44024" w14:textId="77777777" w:rsidR="00CC206D" w:rsidRDefault="00CC206D" w:rsidP="00E45EAF">
            <w:pPr>
              <w:spacing w:line="360" w:lineRule="auto"/>
            </w:pPr>
          </w:p>
        </w:tc>
      </w:tr>
      <w:tr w:rsidR="00CC206D" w14:paraId="19A2626A" w14:textId="77777777" w:rsidTr="00CC206D">
        <w:tc>
          <w:tcPr>
            <w:tcW w:w="1170" w:type="dxa"/>
          </w:tcPr>
          <w:p w14:paraId="71F100C2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45B7075D" w14:textId="77777777" w:rsidR="00CC206D" w:rsidRDefault="00CC206D" w:rsidP="00E45EAF">
            <w:pPr>
              <w:spacing w:line="360" w:lineRule="auto"/>
            </w:pPr>
          </w:p>
        </w:tc>
      </w:tr>
      <w:tr w:rsidR="00CC206D" w14:paraId="472F8809" w14:textId="77777777" w:rsidTr="00CC206D">
        <w:tc>
          <w:tcPr>
            <w:tcW w:w="1170" w:type="dxa"/>
          </w:tcPr>
          <w:p w14:paraId="05A63801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54BF3A61" w14:textId="77777777" w:rsidR="00CC206D" w:rsidRDefault="00CC206D" w:rsidP="00E45EAF">
            <w:pPr>
              <w:spacing w:line="360" w:lineRule="auto"/>
            </w:pPr>
          </w:p>
        </w:tc>
      </w:tr>
      <w:tr w:rsidR="00CC206D" w14:paraId="7F79684A" w14:textId="77777777" w:rsidTr="00CC206D">
        <w:tc>
          <w:tcPr>
            <w:tcW w:w="1170" w:type="dxa"/>
          </w:tcPr>
          <w:p w14:paraId="05829139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7D09E3E9" w14:textId="77777777" w:rsidR="00CC206D" w:rsidRDefault="00CC206D" w:rsidP="00E45EAF">
            <w:pPr>
              <w:spacing w:line="360" w:lineRule="auto"/>
            </w:pPr>
          </w:p>
        </w:tc>
      </w:tr>
      <w:tr w:rsidR="00CC206D" w14:paraId="03C4E81E" w14:textId="77777777" w:rsidTr="00CC206D">
        <w:tc>
          <w:tcPr>
            <w:tcW w:w="1170" w:type="dxa"/>
          </w:tcPr>
          <w:p w14:paraId="6FA2C874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52F107CB" w14:textId="77777777" w:rsidR="00CC206D" w:rsidRDefault="00CC206D" w:rsidP="00E45EAF">
            <w:pPr>
              <w:spacing w:line="360" w:lineRule="auto"/>
            </w:pPr>
          </w:p>
        </w:tc>
      </w:tr>
      <w:tr w:rsidR="00CC206D" w14:paraId="2B36DE33" w14:textId="77777777" w:rsidTr="00CC206D">
        <w:tc>
          <w:tcPr>
            <w:tcW w:w="1170" w:type="dxa"/>
          </w:tcPr>
          <w:p w14:paraId="3409738F" w14:textId="77777777" w:rsidR="00CC206D" w:rsidRDefault="00CC206D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69A2F250" w14:textId="77777777" w:rsidR="00CC206D" w:rsidRDefault="00CC206D" w:rsidP="00E45EAF">
            <w:pPr>
              <w:spacing w:line="360" w:lineRule="auto"/>
            </w:pPr>
          </w:p>
        </w:tc>
      </w:tr>
      <w:tr w:rsidR="00E45EAF" w14:paraId="50E6F765" w14:textId="77777777" w:rsidTr="00CC206D">
        <w:tc>
          <w:tcPr>
            <w:tcW w:w="1170" w:type="dxa"/>
          </w:tcPr>
          <w:p w14:paraId="72F71D05" w14:textId="77777777" w:rsidR="00E45EAF" w:rsidRDefault="00E45EAF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0D21487F" w14:textId="77777777" w:rsidR="00E45EAF" w:rsidRDefault="00E45EAF" w:rsidP="00E45EAF">
            <w:pPr>
              <w:spacing w:line="360" w:lineRule="auto"/>
            </w:pPr>
          </w:p>
        </w:tc>
      </w:tr>
      <w:tr w:rsidR="00E45EAF" w14:paraId="299C0B33" w14:textId="77777777" w:rsidTr="00CC206D">
        <w:tc>
          <w:tcPr>
            <w:tcW w:w="1170" w:type="dxa"/>
          </w:tcPr>
          <w:p w14:paraId="47ADAD91" w14:textId="77777777" w:rsidR="00E45EAF" w:rsidRDefault="00E45EAF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6CE85F47" w14:textId="77777777" w:rsidR="00E45EAF" w:rsidRDefault="00E45EAF" w:rsidP="00E45EAF">
            <w:pPr>
              <w:spacing w:line="360" w:lineRule="auto"/>
            </w:pPr>
          </w:p>
        </w:tc>
      </w:tr>
      <w:tr w:rsidR="00E45EAF" w14:paraId="7545FB5A" w14:textId="77777777" w:rsidTr="00CC206D">
        <w:tc>
          <w:tcPr>
            <w:tcW w:w="1170" w:type="dxa"/>
          </w:tcPr>
          <w:p w14:paraId="62666649" w14:textId="77777777" w:rsidR="00E45EAF" w:rsidRDefault="00E45EAF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0D6EF8A8" w14:textId="77777777" w:rsidR="00E45EAF" w:rsidRDefault="00E45EAF" w:rsidP="00E45EAF">
            <w:pPr>
              <w:spacing w:line="360" w:lineRule="auto"/>
            </w:pPr>
          </w:p>
        </w:tc>
      </w:tr>
      <w:tr w:rsidR="00E45EAF" w14:paraId="332A8DD8" w14:textId="77777777" w:rsidTr="00CC206D">
        <w:tc>
          <w:tcPr>
            <w:tcW w:w="1170" w:type="dxa"/>
          </w:tcPr>
          <w:p w14:paraId="18C89FFD" w14:textId="77777777" w:rsidR="00E45EAF" w:rsidRDefault="00E45EAF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63AE5CCA" w14:textId="77777777" w:rsidR="00E45EAF" w:rsidRDefault="00E45EAF" w:rsidP="00E45EAF">
            <w:pPr>
              <w:spacing w:line="360" w:lineRule="auto"/>
            </w:pPr>
          </w:p>
        </w:tc>
      </w:tr>
      <w:tr w:rsidR="00E45EAF" w14:paraId="723072CF" w14:textId="77777777" w:rsidTr="00CC206D">
        <w:tc>
          <w:tcPr>
            <w:tcW w:w="1170" w:type="dxa"/>
          </w:tcPr>
          <w:p w14:paraId="029076DB" w14:textId="77777777" w:rsidR="00E45EAF" w:rsidRDefault="00E45EAF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7B2C6BCC" w14:textId="77777777" w:rsidR="00E45EAF" w:rsidRDefault="00E45EAF" w:rsidP="00E45EAF">
            <w:pPr>
              <w:spacing w:line="360" w:lineRule="auto"/>
            </w:pPr>
          </w:p>
        </w:tc>
      </w:tr>
      <w:tr w:rsidR="00E45EAF" w14:paraId="0F001287" w14:textId="77777777" w:rsidTr="00CC206D">
        <w:tc>
          <w:tcPr>
            <w:tcW w:w="1170" w:type="dxa"/>
          </w:tcPr>
          <w:p w14:paraId="47B17027" w14:textId="77777777" w:rsidR="00E45EAF" w:rsidRDefault="00E45EAF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7D2852DE" w14:textId="77777777" w:rsidR="00E45EAF" w:rsidRDefault="00E45EAF" w:rsidP="00E45EAF">
            <w:pPr>
              <w:spacing w:line="360" w:lineRule="auto"/>
            </w:pPr>
          </w:p>
        </w:tc>
      </w:tr>
      <w:tr w:rsidR="00E45EAF" w14:paraId="44112FCB" w14:textId="77777777" w:rsidTr="00CC206D">
        <w:tc>
          <w:tcPr>
            <w:tcW w:w="1170" w:type="dxa"/>
          </w:tcPr>
          <w:p w14:paraId="10D36C89" w14:textId="77777777" w:rsidR="00E45EAF" w:rsidRDefault="00E45EAF" w:rsidP="00E45EAF">
            <w:pPr>
              <w:spacing w:line="360" w:lineRule="auto"/>
            </w:pPr>
          </w:p>
        </w:tc>
        <w:tc>
          <w:tcPr>
            <w:tcW w:w="9625" w:type="dxa"/>
          </w:tcPr>
          <w:p w14:paraId="19F76CAF" w14:textId="77777777" w:rsidR="00E45EAF" w:rsidRDefault="00E45EAF" w:rsidP="00E45EAF">
            <w:pPr>
              <w:spacing w:line="360" w:lineRule="auto"/>
            </w:pPr>
          </w:p>
        </w:tc>
      </w:tr>
    </w:tbl>
    <w:p w14:paraId="19109B3E" w14:textId="45DD3165" w:rsidR="00E45EAF" w:rsidRDefault="00E45EAF" w:rsidP="00E45EAF">
      <w:r>
        <w:t>REMINDERS: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5EAF" w14:paraId="4E86C485" w14:textId="77777777" w:rsidTr="00E45EAF">
        <w:tc>
          <w:tcPr>
            <w:tcW w:w="10790" w:type="dxa"/>
          </w:tcPr>
          <w:p w14:paraId="2D20631B" w14:textId="77777777" w:rsidR="00E45EAF" w:rsidRDefault="00E45EAF" w:rsidP="00E45EAF">
            <w:pPr>
              <w:spacing w:line="360" w:lineRule="auto"/>
            </w:pPr>
          </w:p>
        </w:tc>
      </w:tr>
      <w:tr w:rsidR="00E45EAF" w14:paraId="37E7286B" w14:textId="77777777" w:rsidTr="00E45EAF">
        <w:tc>
          <w:tcPr>
            <w:tcW w:w="10790" w:type="dxa"/>
          </w:tcPr>
          <w:p w14:paraId="232E079F" w14:textId="77777777" w:rsidR="00E45EAF" w:rsidRDefault="00E45EAF" w:rsidP="00E45EAF">
            <w:pPr>
              <w:spacing w:line="360" w:lineRule="auto"/>
            </w:pPr>
          </w:p>
        </w:tc>
      </w:tr>
      <w:tr w:rsidR="00E45EAF" w14:paraId="20A65768" w14:textId="77777777" w:rsidTr="00E45EAF">
        <w:tc>
          <w:tcPr>
            <w:tcW w:w="10790" w:type="dxa"/>
          </w:tcPr>
          <w:p w14:paraId="3A06598D" w14:textId="77777777" w:rsidR="00E45EAF" w:rsidRDefault="00E45EAF" w:rsidP="00E45EAF">
            <w:pPr>
              <w:spacing w:line="360" w:lineRule="auto"/>
            </w:pPr>
          </w:p>
        </w:tc>
      </w:tr>
      <w:tr w:rsidR="00E45EAF" w14:paraId="0469C2BA" w14:textId="77777777" w:rsidTr="00E45EAF">
        <w:tc>
          <w:tcPr>
            <w:tcW w:w="10790" w:type="dxa"/>
          </w:tcPr>
          <w:p w14:paraId="2873FAD0" w14:textId="77777777" w:rsidR="00E45EAF" w:rsidRDefault="00E45EAF" w:rsidP="00E45EAF">
            <w:pPr>
              <w:spacing w:line="360" w:lineRule="auto"/>
            </w:pPr>
          </w:p>
        </w:tc>
      </w:tr>
      <w:tr w:rsidR="00A70137" w14:paraId="00157C4A" w14:textId="77777777" w:rsidTr="00E45EAF">
        <w:tc>
          <w:tcPr>
            <w:tcW w:w="10790" w:type="dxa"/>
          </w:tcPr>
          <w:p w14:paraId="31C8D162" w14:textId="77777777" w:rsidR="00A70137" w:rsidRDefault="00A70137" w:rsidP="00E45EAF">
            <w:pPr>
              <w:spacing w:line="360" w:lineRule="auto"/>
            </w:pPr>
          </w:p>
        </w:tc>
      </w:tr>
    </w:tbl>
    <w:p w14:paraId="5FB511EC" w14:textId="39CDF20D" w:rsidR="000B21CD" w:rsidRPr="00B85DC8" w:rsidRDefault="000B21CD" w:rsidP="00FD0255">
      <w:pPr>
        <w:tabs>
          <w:tab w:val="left" w:pos="1507"/>
        </w:tabs>
        <w:jc w:val="center"/>
        <w:rPr>
          <w:b/>
          <w:sz w:val="28"/>
          <w:szCs w:val="28"/>
        </w:rPr>
      </w:pPr>
      <w:r w:rsidRPr="00B85DC8">
        <w:rPr>
          <w:b/>
          <w:sz w:val="28"/>
          <w:szCs w:val="28"/>
        </w:rPr>
        <w:lastRenderedPageBreak/>
        <w:t>How to use the “W</w:t>
      </w:r>
      <w:r>
        <w:rPr>
          <w:b/>
          <w:sz w:val="28"/>
          <w:szCs w:val="28"/>
        </w:rPr>
        <w:t xml:space="preserve">eekly </w:t>
      </w:r>
      <w:r w:rsidRPr="00B85DC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B85DC8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aily</w:t>
      </w:r>
      <w:r w:rsidRPr="00B85DC8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>lanner</w:t>
      </w:r>
      <w:r w:rsidRPr="00B85DC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template</w:t>
      </w:r>
      <w:r w:rsidRPr="00B85DC8">
        <w:rPr>
          <w:b/>
          <w:sz w:val="28"/>
          <w:szCs w:val="28"/>
        </w:rPr>
        <w:t xml:space="preserve"> </w:t>
      </w:r>
    </w:p>
    <w:p w14:paraId="407D78CE" w14:textId="77777777" w:rsidR="000B21CD" w:rsidRPr="007A5913" w:rsidRDefault="000B21CD" w:rsidP="00D25D70">
      <w:pPr>
        <w:ind w:firstLine="360"/>
        <w:rPr>
          <w:sz w:val="28"/>
          <w:szCs w:val="28"/>
        </w:rPr>
      </w:pPr>
      <w:r w:rsidRPr="00B85DC8">
        <w:rPr>
          <w:b/>
          <w:sz w:val="28"/>
          <w:szCs w:val="28"/>
        </w:rPr>
        <w:t>Step #1</w:t>
      </w:r>
      <w:r w:rsidRPr="007A5913">
        <w:rPr>
          <w:sz w:val="28"/>
          <w:szCs w:val="28"/>
        </w:rPr>
        <w:t>.</w:t>
      </w:r>
      <w:r>
        <w:rPr>
          <w:sz w:val="28"/>
          <w:szCs w:val="28"/>
        </w:rPr>
        <w:t xml:space="preserve"> Create a planner for this semester</w:t>
      </w:r>
    </w:p>
    <w:p w14:paraId="28904A28" w14:textId="77777777" w:rsidR="000B21CD" w:rsidRPr="007A5913" w:rsidRDefault="000B21CD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7A5913">
        <w:rPr>
          <w:sz w:val="28"/>
          <w:szCs w:val="28"/>
        </w:rPr>
        <w:t xml:space="preserve">Fill in all activities you do consistently each week (e.g., classes, labs, work, </w:t>
      </w:r>
      <w:proofErr w:type="gramStart"/>
      <w:r w:rsidRPr="007A5913">
        <w:rPr>
          <w:sz w:val="28"/>
          <w:szCs w:val="28"/>
        </w:rPr>
        <w:t>sports</w:t>
      </w:r>
      <w:proofErr w:type="gramEnd"/>
      <w:r w:rsidRPr="007A591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279B9C5" w14:textId="3EAECC01" w:rsidR="000B21CD" w:rsidRPr="007A5913" w:rsidRDefault="00EF0705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Color-</w:t>
      </w:r>
      <w:r w:rsidRPr="007A5913">
        <w:rPr>
          <w:sz w:val="28"/>
          <w:szCs w:val="28"/>
        </w:rPr>
        <w:t>code</w:t>
      </w:r>
      <w:r w:rsidR="000B21CD" w:rsidRPr="007A5913">
        <w:rPr>
          <w:sz w:val="28"/>
          <w:szCs w:val="28"/>
        </w:rPr>
        <w:t xml:space="preserve"> these activities</w:t>
      </w:r>
      <w:r w:rsidR="000B21CD">
        <w:rPr>
          <w:sz w:val="28"/>
          <w:szCs w:val="28"/>
        </w:rPr>
        <w:t>.</w:t>
      </w:r>
      <w:r w:rsidR="000B21CD" w:rsidRPr="007A5913">
        <w:rPr>
          <w:sz w:val="28"/>
          <w:szCs w:val="28"/>
        </w:rPr>
        <w:t xml:space="preserve"> </w:t>
      </w:r>
    </w:p>
    <w:p w14:paraId="52D8A138" w14:textId="77777777" w:rsidR="000B21CD" w:rsidRPr="007A5913" w:rsidRDefault="000B21CD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7A5913">
        <w:rPr>
          <w:sz w:val="28"/>
          <w:szCs w:val="28"/>
        </w:rPr>
        <w:t>Colour</w:t>
      </w:r>
      <w:proofErr w:type="spellEnd"/>
      <w:r w:rsidRPr="007A5913">
        <w:rPr>
          <w:sz w:val="28"/>
          <w:szCs w:val="28"/>
        </w:rPr>
        <w:t xml:space="preserve"> photocopy the number of weeks in your semester (x13)</w:t>
      </w:r>
      <w:r>
        <w:rPr>
          <w:sz w:val="28"/>
          <w:szCs w:val="28"/>
        </w:rPr>
        <w:t>.</w:t>
      </w:r>
    </w:p>
    <w:p w14:paraId="5BADB556" w14:textId="77777777" w:rsidR="000B21CD" w:rsidRPr="007A5913" w:rsidRDefault="000B21CD" w:rsidP="000B21C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sure to include “Study Period Planner” on back of each week.</w:t>
      </w:r>
    </w:p>
    <w:p w14:paraId="321295D6" w14:textId="77777777" w:rsidR="000B21CD" w:rsidRPr="007A5913" w:rsidRDefault="000B21CD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 top of each Weekly c</w:t>
      </w:r>
      <w:r w:rsidRPr="007A5913">
        <w:rPr>
          <w:sz w:val="28"/>
          <w:szCs w:val="28"/>
        </w:rPr>
        <w:t>hart, write the applicable dates for that week (e.g., Sept 20 – Sept 27)</w:t>
      </w:r>
      <w:r>
        <w:rPr>
          <w:sz w:val="28"/>
          <w:szCs w:val="28"/>
        </w:rPr>
        <w:t>.</w:t>
      </w:r>
    </w:p>
    <w:p w14:paraId="0E0AF44F" w14:textId="77777777" w:rsidR="000B21CD" w:rsidRPr="007A5913" w:rsidRDefault="000B21CD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5913">
        <w:rPr>
          <w:sz w:val="28"/>
          <w:szCs w:val="28"/>
        </w:rPr>
        <w:t xml:space="preserve">Add important </w:t>
      </w:r>
      <w:proofErr w:type="spellStart"/>
      <w:r w:rsidRPr="007A5913">
        <w:rPr>
          <w:sz w:val="28"/>
          <w:szCs w:val="28"/>
        </w:rPr>
        <w:t>StFX</w:t>
      </w:r>
      <w:proofErr w:type="spellEnd"/>
      <w:r w:rsidRPr="007A5913">
        <w:rPr>
          <w:sz w:val="28"/>
          <w:szCs w:val="28"/>
        </w:rPr>
        <w:t xml:space="preserve"> dates, such as the drop date for classes for the semester and holidays</w:t>
      </w:r>
      <w:r>
        <w:rPr>
          <w:sz w:val="28"/>
          <w:szCs w:val="28"/>
        </w:rPr>
        <w:t>.</w:t>
      </w:r>
    </w:p>
    <w:p w14:paraId="554B2BB4" w14:textId="77777777" w:rsidR="000B21CD" w:rsidRPr="007A5913" w:rsidRDefault="000B21CD" w:rsidP="00D25D70">
      <w:pPr>
        <w:ind w:firstLine="360"/>
        <w:rPr>
          <w:sz w:val="28"/>
          <w:szCs w:val="28"/>
        </w:rPr>
      </w:pPr>
      <w:r w:rsidRPr="00B85DC8">
        <w:rPr>
          <w:b/>
          <w:sz w:val="28"/>
          <w:szCs w:val="28"/>
        </w:rPr>
        <w:t>Step #2</w:t>
      </w:r>
      <w:r w:rsidRPr="007A5913">
        <w:rPr>
          <w:sz w:val="28"/>
          <w:szCs w:val="28"/>
        </w:rPr>
        <w:t>.</w:t>
      </w:r>
      <w:r>
        <w:rPr>
          <w:sz w:val="28"/>
          <w:szCs w:val="28"/>
        </w:rPr>
        <w:t xml:space="preserve">  Use your planner with the Cornell notetaking method</w:t>
      </w:r>
    </w:p>
    <w:p w14:paraId="3FD86A4A" w14:textId="77777777" w:rsidR="000B21CD" w:rsidRPr="007A5913" w:rsidRDefault="000B21CD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a week (e.g., Sunday evening), f</w:t>
      </w:r>
      <w:r w:rsidRPr="007A5913">
        <w:rPr>
          <w:sz w:val="28"/>
          <w:szCs w:val="28"/>
        </w:rPr>
        <w:t xml:space="preserve">ill </w:t>
      </w:r>
      <w:r>
        <w:rPr>
          <w:sz w:val="28"/>
          <w:szCs w:val="28"/>
        </w:rPr>
        <w:t xml:space="preserve">in </w:t>
      </w:r>
      <w:r w:rsidRPr="008D22A7">
        <w:rPr>
          <w:sz w:val="28"/>
          <w:szCs w:val="28"/>
        </w:rPr>
        <w:t>time for</w:t>
      </w:r>
      <w:r>
        <w:rPr>
          <w:b/>
          <w:sz w:val="28"/>
          <w:szCs w:val="28"/>
        </w:rPr>
        <w:t xml:space="preserve"> revisions</w:t>
      </w:r>
      <w:r>
        <w:rPr>
          <w:sz w:val="28"/>
          <w:szCs w:val="28"/>
        </w:rPr>
        <w:t xml:space="preserve"> after classes. Use this time to complete and correct your class notes and to write “prompts” for self-testing. </w:t>
      </w:r>
      <w:r w:rsidRPr="007A5913">
        <w:rPr>
          <w:sz w:val="28"/>
          <w:szCs w:val="28"/>
        </w:rPr>
        <w:t>(</w:t>
      </w:r>
      <w:r>
        <w:rPr>
          <w:sz w:val="28"/>
          <w:szCs w:val="28"/>
        </w:rPr>
        <w:t xml:space="preserve">The number of sessions per week </w:t>
      </w:r>
      <w:r w:rsidRPr="007A5913">
        <w:rPr>
          <w:sz w:val="28"/>
          <w:szCs w:val="28"/>
        </w:rPr>
        <w:t>will vary</w:t>
      </w:r>
      <w:r>
        <w:rPr>
          <w:sz w:val="28"/>
          <w:szCs w:val="28"/>
        </w:rPr>
        <w:t>.)</w:t>
      </w:r>
    </w:p>
    <w:p w14:paraId="6C7260D0" w14:textId="77777777" w:rsidR="000B21CD" w:rsidRDefault="000B21CD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55CF">
        <w:rPr>
          <w:sz w:val="28"/>
          <w:szCs w:val="28"/>
        </w:rPr>
        <w:t xml:space="preserve">Fill in </w:t>
      </w:r>
      <w:r w:rsidRPr="002055CF">
        <w:rPr>
          <w:b/>
          <w:sz w:val="28"/>
          <w:szCs w:val="28"/>
        </w:rPr>
        <w:t>short morning preparation/review</w:t>
      </w:r>
      <w:r w:rsidRPr="002055CF">
        <w:rPr>
          <w:sz w:val="28"/>
          <w:szCs w:val="28"/>
        </w:rPr>
        <w:t xml:space="preserve"> times before classes. Use this time to review your notes and prompts for self-testing</w:t>
      </w:r>
      <w:r>
        <w:rPr>
          <w:sz w:val="28"/>
          <w:szCs w:val="28"/>
        </w:rPr>
        <w:t>.</w:t>
      </w:r>
      <w:r w:rsidRPr="002055CF">
        <w:rPr>
          <w:sz w:val="28"/>
          <w:szCs w:val="28"/>
        </w:rPr>
        <w:t xml:space="preserve"> </w:t>
      </w:r>
    </w:p>
    <w:p w14:paraId="7AF8F3C9" w14:textId="77777777" w:rsidR="000B21CD" w:rsidRPr="002055CF" w:rsidRDefault="000B21CD" w:rsidP="00D25D70">
      <w:pPr>
        <w:ind w:firstLine="360"/>
        <w:rPr>
          <w:sz w:val="28"/>
          <w:szCs w:val="28"/>
        </w:rPr>
      </w:pPr>
      <w:r w:rsidRPr="002055CF">
        <w:rPr>
          <w:b/>
          <w:sz w:val="28"/>
          <w:szCs w:val="28"/>
        </w:rPr>
        <w:t>Step #3</w:t>
      </w:r>
      <w:r w:rsidRPr="002055CF">
        <w:rPr>
          <w:sz w:val="28"/>
          <w:szCs w:val="28"/>
        </w:rPr>
        <w:t>. Use your planner to keep up with weekly readings and assignments</w:t>
      </w:r>
    </w:p>
    <w:p w14:paraId="3BAD5956" w14:textId="77777777" w:rsidR="000B21CD" w:rsidRPr="007A5913" w:rsidRDefault="000B21CD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a week (e.g., Sunday evening), f</w:t>
      </w:r>
      <w:r w:rsidRPr="007A5913">
        <w:rPr>
          <w:sz w:val="28"/>
          <w:szCs w:val="28"/>
        </w:rPr>
        <w:t xml:space="preserve">ill in </w:t>
      </w:r>
      <w:r>
        <w:rPr>
          <w:b/>
          <w:sz w:val="28"/>
          <w:szCs w:val="28"/>
        </w:rPr>
        <w:t>longer study period</w:t>
      </w:r>
      <w:r w:rsidRPr="007A5913">
        <w:rPr>
          <w:b/>
          <w:sz w:val="28"/>
          <w:szCs w:val="28"/>
        </w:rPr>
        <w:t>s</w:t>
      </w:r>
      <w:r w:rsidRPr="007A5913">
        <w:rPr>
          <w:sz w:val="28"/>
          <w:szCs w:val="28"/>
        </w:rPr>
        <w:t xml:space="preserve"> throughout the week</w:t>
      </w:r>
      <w:r>
        <w:rPr>
          <w:sz w:val="28"/>
          <w:szCs w:val="28"/>
        </w:rPr>
        <w:t>.</w:t>
      </w:r>
      <w:r w:rsidRPr="007A5913">
        <w:rPr>
          <w:sz w:val="28"/>
          <w:szCs w:val="28"/>
        </w:rPr>
        <w:t xml:space="preserve"> (Remember, for every hour you spend </w:t>
      </w:r>
      <w:r>
        <w:rPr>
          <w:sz w:val="28"/>
          <w:szCs w:val="28"/>
        </w:rPr>
        <w:t>i</w:t>
      </w:r>
      <w:r w:rsidRPr="007A5913">
        <w:rPr>
          <w:sz w:val="28"/>
          <w:szCs w:val="28"/>
        </w:rPr>
        <w:t>n</w:t>
      </w:r>
      <w:r>
        <w:rPr>
          <w:sz w:val="28"/>
          <w:szCs w:val="28"/>
        </w:rPr>
        <w:t xml:space="preserve"> class, you should spend</w:t>
      </w:r>
      <w:r w:rsidRPr="007A5913">
        <w:rPr>
          <w:sz w:val="28"/>
          <w:szCs w:val="28"/>
        </w:rPr>
        <w:t xml:space="preserve"> 2 – 3 hours</w:t>
      </w:r>
      <w:r>
        <w:rPr>
          <w:sz w:val="28"/>
          <w:szCs w:val="28"/>
        </w:rPr>
        <w:t xml:space="preserve"> studying.)</w:t>
      </w:r>
    </w:p>
    <w:p w14:paraId="044900B4" w14:textId="3C3E2225" w:rsidR="000B21CD" w:rsidRPr="007A5913" w:rsidRDefault="000B21CD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the “Study Period Details” section of your “Wee</w:t>
      </w:r>
      <w:r w:rsidR="00EF0705">
        <w:rPr>
          <w:sz w:val="28"/>
          <w:szCs w:val="28"/>
        </w:rPr>
        <w:t>k</w:t>
      </w:r>
      <w:r>
        <w:rPr>
          <w:sz w:val="28"/>
          <w:szCs w:val="28"/>
        </w:rPr>
        <w:t>ly / Daily Planner” t</w:t>
      </w:r>
      <w:r w:rsidRPr="007A5913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record </w:t>
      </w:r>
      <w:r w:rsidRPr="007A5913">
        <w:rPr>
          <w:sz w:val="28"/>
          <w:szCs w:val="28"/>
        </w:rPr>
        <w:t>what yo</w:t>
      </w:r>
      <w:r>
        <w:rPr>
          <w:sz w:val="28"/>
          <w:szCs w:val="28"/>
        </w:rPr>
        <w:t>u will do for each study period</w:t>
      </w:r>
      <w:r w:rsidRPr="007A5913">
        <w:rPr>
          <w:sz w:val="28"/>
          <w:szCs w:val="28"/>
        </w:rPr>
        <w:t xml:space="preserve">.  </w:t>
      </w:r>
    </w:p>
    <w:p w14:paraId="7FAC9F4D" w14:textId="77777777" w:rsidR="000B21CD" w:rsidRPr="007A5913" w:rsidRDefault="000B21CD" w:rsidP="00D25D70">
      <w:pPr>
        <w:ind w:firstLine="360"/>
        <w:rPr>
          <w:sz w:val="28"/>
          <w:szCs w:val="28"/>
        </w:rPr>
      </w:pPr>
      <w:r w:rsidRPr="00B85DC8">
        <w:rPr>
          <w:b/>
          <w:sz w:val="28"/>
          <w:szCs w:val="28"/>
        </w:rPr>
        <w:t>Step #4</w:t>
      </w:r>
      <w:r>
        <w:rPr>
          <w:sz w:val="28"/>
          <w:szCs w:val="28"/>
        </w:rPr>
        <w:t>. Use your planner to manage major projects and assignments</w:t>
      </w:r>
    </w:p>
    <w:p w14:paraId="1C6849BB" w14:textId="77777777" w:rsidR="000B21CD" w:rsidRPr="007A5913" w:rsidRDefault="000B21CD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5913">
        <w:rPr>
          <w:sz w:val="28"/>
          <w:szCs w:val="28"/>
        </w:rPr>
        <w:t xml:space="preserve">Add </w:t>
      </w:r>
      <w:r w:rsidRPr="007A5913">
        <w:rPr>
          <w:b/>
          <w:sz w:val="28"/>
          <w:szCs w:val="28"/>
        </w:rPr>
        <w:t>due dates</w:t>
      </w:r>
      <w:r w:rsidRPr="007A5913">
        <w:rPr>
          <w:sz w:val="28"/>
          <w:szCs w:val="28"/>
        </w:rPr>
        <w:t xml:space="preserve"> for all major assignments</w:t>
      </w:r>
      <w:r>
        <w:rPr>
          <w:sz w:val="28"/>
          <w:szCs w:val="28"/>
        </w:rPr>
        <w:t>.</w:t>
      </w:r>
    </w:p>
    <w:p w14:paraId="67E14F0B" w14:textId="77777777" w:rsidR="000B21CD" w:rsidRDefault="000B21CD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1586">
        <w:rPr>
          <w:sz w:val="28"/>
          <w:szCs w:val="28"/>
        </w:rPr>
        <w:t>ADD</w:t>
      </w:r>
      <w:r w:rsidRPr="00D41586">
        <w:rPr>
          <w:b/>
          <w:sz w:val="28"/>
          <w:szCs w:val="28"/>
        </w:rPr>
        <w:t xml:space="preserve"> start dates</w:t>
      </w:r>
      <w:r w:rsidRPr="00D41586">
        <w:rPr>
          <w:sz w:val="28"/>
          <w:szCs w:val="28"/>
        </w:rPr>
        <w:t xml:space="preserve"> of major assignments</w:t>
      </w:r>
      <w:r>
        <w:rPr>
          <w:sz w:val="28"/>
          <w:szCs w:val="28"/>
        </w:rPr>
        <w:t>. (L</w:t>
      </w:r>
      <w:r w:rsidRPr="00D41586">
        <w:rPr>
          <w:sz w:val="28"/>
          <w:szCs w:val="28"/>
        </w:rPr>
        <w:t>arger projects have a start date two or three weeks in advance of the due date</w:t>
      </w:r>
      <w:r>
        <w:rPr>
          <w:sz w:val="28"/>
          <w:szCs w:val="28"/>
        </w:rPr>
        <w:t>.</w:t>
      </w:r>
      <w:r w:rsidRPr="007A5913">
        <w:rPr>
          <w:sz w:val="28"/>
          <w:szCs w:val="28"/>
        </w:rPr>
        <w:t>)</w:t>
      </w:r>
    </w:p>
    <w:p w14:paraId="49A2371B" w14:textId="77777777" w:rsidR="000B21CD" w:rsidRDefault="000B21CD" w:rsidP="000B2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the Assignment Calculator (</w:t>
      </w:r>
      <w:hyperlink r:id="rId7" w:history="1">
        <w:r w:rsidRPr="00D41586">
          <w:rPr>
            <w:rStyle w:val="Hyperlink"/>
            <w:sz w:val="28"/>
            <w:szCs w:val="28"/>
          </w:rPr>
          <w:t>www.lib.umn.edu/ac</w:t>
        </w:r>
      </w:hyperlink>
      <w:r>
        <w:rPr>
          <w:sz w:val="28"/>
          <w:szCs w:val="28"/>
        </w:rPr>
        <w:t>) to break larger projects into smaller tasks.</w:t>
      </w:r>
    </w:p>
    <w:p w14:paraId="78A44FED" w14:textId="4B4EE979" w:rsidR="00E45EAF" w:rsidRDefault="000B21CD" w:rsidP="00743E65">
      <w:pPr>
        <w:pStyle w:val="ListParagraph"/>
        <w:numPr>
          <w:ilvl w:val="0"/>
          <w:numId w:val="1"/>
        </w:numPr>
      </w:pPr>
      <w:r w:rsidRPr="00D25D70">
        <w:rPr>
          <w:sz w:val="28"/>
          <w:szCs w:val="28"/>
        </w:rPr>
        <w:t>Use the “Study Period Details” section of your “Weekly / Daily Planner” to record what you will do for each study period</w:t>
      </w:r>
      <w:r w:rsidR="00D25D70" w:rsidRPr="00D25D70">
        <w:rPr>
          <w:sz w:val="28"/>
          <w:szCs w:val="28"/>
        </w:rPr>
        <w:t>.</w:t>
      </w:r>
      <w:r w:rsidR="00D25D70">
        <w:rPr>
          <w:sz w:val="28"/>
          <w:szCs w:val="28"/>
        </w:rPr>
        <w:t xml:space="preserve"> </w:t>
      </w:r>
    </w:p>
    <w:sectPr w:rsidR="00E45EAF" w:rsidSect="00D25D70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5FF23" w14:textId="77777777" w:rsidR="00A70137" w:rsidRDefault="00A70137" w:rsidP="00A70137">
      <w:pPr>
        <w:spacing w:after="0" w:line="240" w:lineRule="auto"/>
      </w:pPr>
      <w:r>
        <w:separator/>
      </w:r>
    </w:p>
  </w:endnote>
  <w:endnote w:type="continuationSeparator" w:id="0">
    <w:p w14:paraId="4DDE3849" w14:textId="77777777" w:rsidR="00A70137" w:rsidRDefault="00A70137" w:rsidP="00A7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7A9FD" w14:textId="68ACC5A3" w:rsidR="00A70137" w:rsidRPr="00A70137" w:rsidRDefault="00A70137" w:rsidP="00A70137">
    <w:pPr>
      <w:jc w:val="right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St</w:t>
    </w:r>
    <w:r w:rsidR="009F0363">
      <w:rPr>
        <w:rFonts w:ascii="Times New Roman" w:hAnsi="Times New Roman" w:cs="Times New Roman"/>
        <w:sz w:val="18"/>
        <w:szCs w:val="18"/>
      </w:rPr>
      <w:t>FX</w:t>
    </w:r>
    <w:proofErr w:type="spellEnd"/>
    <w:r w:rsidR="009F0363">
      <w:rPr>
        <w:rFonts w:ascii="Times New Roman" w:hAnsi="Times New Roman" w:cs="Times New Roman"/>
        <w:sz w:val="18"/>
        <w:szCs w:val="18"/>
      </w:rPr>
      <w:t xml:space="preserve"> Student Success Centre © 2019</w:t>
    </w:r>
  </w:p>
  <w:p w14:paraId="4F9FC2F1" w14:textId="77777777" w:rsidR="00A70137" w:rsidRDefault="00A70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6D9AD" w14:textId="77777777" w:rsidR="00A70137" w:rsidRDefault="00A70137" w:rsidP="00A70137">
      <w:pPr>
        <w:spacing w:after="0" w:line="240" w:lineRule="auto"/>
      </w:pPr>
      <w:r>
        <w:separator/>
      </w:r>
    </w:p>
  </w:footnote>
  <w:footnote w:type="continuationSeparator" w:id="0">
    <w:p w14:paraId="62EB0B9A" w14:textId="77777777" w:rsidR="00A70137" w:rsidRDefault="00A70137" w:rsidP="00A7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E26"/>
    <w:multiLevelType w:val="hybridMultilevel"/>
    <w:tmpl w:val="D76A933E"/>
    <w:lvl w:ilvl="0" w:tplc="06F2DA94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6D"/>
    <w:rsid w:val="000B21CD"/>
    <w:rsid w:val="00117A6C"/>
    <w:rsid w:val="002626CE"/>
    <w:rsid w:val="00327513"/>
    <w:rsid w:val="006D79B3"/>
    <w:rsid w:val="007E2FF8"/>
    <w:rsid w:val="009F0363"/>
    <w:rsid w:val="00A70137"/>
    <w:rsid w:val="00B336B9"/>
    <w:rsid w:val="00BA744E"/>
    <w:rsid w:val="00BB4DE8"/>
    <w:rsid w:val="00CA42C0"/>
    <w:rsid w:val="00CC206D"/>
    <w:rsid w:val="00CD0AAC"/>
    <w:rsid w:val="00CE570E"/>
    <w:rsid w:val="00D25D70"/>
    <w:rsid w:val="00E45EAF"/>
    <w:rsid w:val="00E62E18"/>
    <w:rsid w:val="00EF0705"/>
    <w:rsid w:val="00F50D9B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36D9"/>
  <w15:chartTrackingRefBased/>
  <w15:docId w15:val="{095E5847-C07F-4F5D-9EC9-E8FF7F35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137"/>
  </w:style>
  <w:style w:type="paragraph" w:styleId="Footer">
    <w:name w:val="footer"/>
    <w:basedOn w:val="Normal"/>
    <w:link w:val="FooterChar"/>
    <w:uiPriority w:val="99"/>
    <w:unhideWhenUsed/>
    <w:rsid w:val="00A7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137"/>
  </w:style>
  <w:style w:type="character" w:styleId="Hyperlink">
    <w:name w:val="Hyperlink"/>
    <w:basedOn w:val="DefaultParagraphFont"/>
    <w:uiPriority w:val="99"/>
    <w:unhideWhenUsed/>
    <w:rsid w:val="000B21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fxca-my.sharepoint.com/personal/larnold_stfx_ca/Documents/Face%20to%20Face%20Workshops/001%20Time%20Management/individual%20handouts/www.lib.umn.edu/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STFX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Arnold</dc:creator>
  <cp:keywords/>
  <dc:description/>
  <cp:lastModifiedBy>Lindsey Arnold</cp:lastModifiedBy>
  <cp:revision>2</cp:revision>
  <cp:lastPrinted>2018-11-05T15:09:00Z</cp:lastPrinted>
  <dcterms:created xsi:type="dcterms:W3CDTF">2019-04-09T16:11:00Z</dcterms:created>
  <dcterms:modified xsi:type="dcterms:W3CDTF">2019-04-09T16:11:00Z</dcterms:modified>
</cp:coreProperties>
</file>